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69"/>
        <w:gridCol w:w="3987"/>
        <w:gridCol w:w="440"/>
        <w:gridCol w:w="440"/>
        <w:gridCol w:w="440"/>
        <w:gridCol w:w="440"/>
        <w:gridCol w:w="1973"/>
      </w:tblGrid>
      <w:tr w:rsidR="009A60F1" w:rsidRPr="00B47150" w:rsidTr="009C4EDF"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0F1" w:rsidRPr="009A60F1" w:rsidRDefault="009A60F1" w:rsidP="009C4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60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gramStart"/>
            <w:r w:rsidRPr="009A60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</w:t>
            </w:r>
            <w:proofErr w:type="gramEnd"/>
          </w:p>
        </w:tc>
      </w:tr>
      <w:tr w:rsidR="009A60F1" w:rsidRPr="00B47150" w:rsidTr="009C4EDF"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0F1" w:rsidRPr="009A60F1" w:rsidRDefault="009A60F1" w:rsidP="009C4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60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общеобразовательная школа», </w:t>
            </w:r>
            <w:proofErr w:type="spellStart"/>
            <w:r w:rsidRPr="009A60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proofErr w:type="gramStart"/>
            <w:r w:rsidRPr="009A60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.Б</w:t>
            </w:r>
            <w:proofErr w:type="gramEnd"/>
            <w:r w:rsidRPr="009A60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еляево</w:t>
            </w:r>
            <w:proofErr w:type="spellEnd"/>
            <w:r w:rsidRPr="009A60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Юхновского района Калужской</w:t>
            </w:r>
          </w:p>
        </w:tc>
      </w:tr>
      <w:tr w:rsidR="009A60F1" w:rsidRPr="009A60F1" w:rsidTr="009C4EDF"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0F1" w:rsidRPr="009A60F1" w:rsidRDefault="009A60F1" w:rsidP="009C4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60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области</w:t>
            </w:r>
          </w:p>
        </w:tc>
      </w:tr>
      <w:tr w:rsidR="009A60F1" w:rsidRPr="009A60F1" w:rsidTr="009C4EDF"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0F1" w:rsidRPr="009A60F1" w:rsidRDefault="009A60F1" w:rsidP="009C4E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60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</w:t>
            </w:r>
          </w:p>
        </w:tc>
      </w:tr>
      <w:tr w:rsidR="009A60F1" w:rsidRPr="009A60F1" w:rsidTr="009C4EDF"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0F1" w:rsidRPr="009A60F1" w:rsidRDefault="009A60F1" w:rsidP="009C4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60F1" w:rsidRPr="009A60F1" w:rsidRDefault="009A60F1" w:rsidP="009C4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ПРИКАЗ</w:t>
            </w:r>
          </w:p>
        </w:tc>
      </w:tr>
      <w:tr w:rsidR="009A60F1" w:rsidRPr="009A60F1" w:rsidTr="009C4ED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0F1" w:rsidRPr="009A60F1" w:rsidRDefault="009A60F1" w:rsidP="009C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0F1" w:rsidRPr="009A60F1" w:rsidRDefault="009A60F1" w:rsidP="009C4E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60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01.04.2024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0F1" w:rsidRPr="009A60F1" w:rsidRDefault="009A60F1" w:rsidP="009C4ED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0F1" w:rsidRPr="009A60F1" w:rsidRDefault="009A60F1" w:rsidP="009C4E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60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0F1" w:rsidRPr="009A60F1" w:rsidRDefault="009A60F1" w:rsidP="009C4E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№24</w:t>
            </w:r>
          </w:p>
        </w:tc>
      </w:tr>
      <w:tr w:rsidR="009A60F1" w:rsidRPr="009A60F1" w:rsidTr="009C4EDF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0F1" w:rsidRPr="009A60F1" w:rsidRDefault="009A60F1" w:rsidP="009C4ED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0F1" w:rsidRPr="009A60F1" w:rsidRDefault="009A60F1" w:rsidP="009C4E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0F1" w:rsidRPr="009A60F1" w:rsidRDefault="009A60F1" w:rsidP="009C4ED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60F1" w:rsidRPr="009A60F1" w:rsidTr="009C4ED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0F1" w:rsidRPr="009A60F1" w:rsidRDefault="009A60F1" w:rsidP="009C4ED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0F1" w:rsidRPr="009A60F1" w:rsidRDefault="009A60F1" w:rsidP="009C4ED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0F1" w:rsidRPr="009A60F1" w:rsidRDefault="009A60F1" w:rsidP="009C4ED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0F1" w:rsidRPr="009A60F1" w:rsidRDefault="009A60F1" w:rsidP="009C4ED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0F1" w:rsidRPr="009A60F1" w:rsidRDefault="009A60F1" w:rsidP="009C4ED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0F1" w:rsidRPr="009A60F1" w:rsidRDefault="009A60F1" w:rsidP="009C4ED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0F1" w:rsidRPr="009A60F1" w:rsidRDefault="009A60F1" w:rsidP="009C4ED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60F1" w:rsidRPr="009A60F1" w:rsidRDefault="009A60F1" w:rsidP="009A60F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A60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организации приема в 1-й класс на 2024/25</w:t>
      </w:r>
      <w:r w:rsidRPr="009A6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60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  <w:r w:rsidRPr="009A60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A60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граждан, проживающих на территории,</w:t>
      </w:r>
      <w:r w:rsidRPr="009A60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A60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закрепленной за образовательной организацией</w:t>
      </w:r>
    </w:p>
    <w:p w:rsidR="009A60F1" w:rsidRPr="00343BE2" w:rsidRDefault="009A60F1" w:rsidP="009A60F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60F1" w:rsidRPr="00343BE2" w:rsidRDefault="009A60F1" w:rsidP="009A60F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общедоступного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бесплатного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02.09.2020</w:t>
      </w:r>
      <w:proofErr w:type="gramEnd"/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458,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еляево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Юхновского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Калужской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</w:p>
    <w:p w:rsidR="009A60F1" w:rsidRPr="00343BE2" w:rsidRDefault="009A60F1" w:rsidP="009A60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A60F1" w:rsidRPr="00343BE2" w:rsidRDefault="009A60F1" w:rsidP="009A60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Открыть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2024/2025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площадей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60F1" w:rsidRPr="00343BE2" w:rsidRDefault="009A60F1" w:rsidP="009A60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2024/2025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закрепленных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территориях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закреплением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36"/>
        <w:gridCol w:w="1704"/>
        <w:gridCol w:w="748"/>
      </w:tblGrid>
      <w:tr w:rsidR="009A60F1" w:rsidTr="009C4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0F1" w:rsidRDefault="009A60F1" w:rsidP="009C4ED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Населенный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0F1" w:rsidRDefault="009A60F1" w:rsidP="009C4ED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0F1" w:rsidRDefault="009A60F1" w:rsidP="009C4ED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proofErr w:type="spellEnd"/>
          </w:p>
        </w:tc>
      </w:tr>
      <w:tr w:rsidR="009A60F1" w:rsidTr="009C4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0F1" w:rsidRPr="00343BE2" w:rsidRDefault="009A60F1" w:rsidP="009C4ED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Беляево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0F1" w:rsidRPr="00343BE2" w:rsidRDefault="009A60F1" w:rsidP="009C4EDF">
            <w:pPr>
              <w:rPr>
                <w:lang w:val="ru-RU"/>
              </w:rPr>
            </w:pPr>
            <w:r>
              <w:rPr>
                <w:lang w:val="ru-RU"/>
              </w:rPr>
              <w:t xml:space="preserve">Молодежная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0F1" w:rsidRPr="00343BE2" w:rsidRDefault="009A60F1" w:rsidP="009C4EDF">
            <w:pPr>
              <w:rPr>
                <w:lang w:val="ru-RU"/>
              </w:rPr>
            </w:pPr>
            <w:r>
              <w:rPr>
                <w:lang w:val="ru-RU"/>
              </w:rPr>
              <w:t>1А</w:t>
            </w:r>
          </w:p>
        </w:tc>
      </w:tr>
      <w:tr w:rsidR="009A60F1" w:rsidTr="009C4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0F1" w:rsidRDefault="009A60F1" w:rsidP="009C4ED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0F1" w:rsidRDefault="009A60F1" w:rsidP="009C4ED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0F1" w:rsidRDefault="009A60F1" w:rsidP="009C4ED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A60F1" w:rsidTr="009C4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0F1" w:rsidRDefault="009A60F1" w:rsidP="009C4ED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0F1" w:rsidRDefault="009A60F1" w:rsidP="009C4ED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0F1" w:rsidRDefault="009A60F1" w:rsidP="009C4ED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p w:rsidR="009A60F1" w:rsidRPr="00343BE2" w:rsidRDefault="009A60F1" w:rsidP="00B471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Начать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2024/2025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01.04.2024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60F1" w:rsidRPr="00343BE2" w:rsidRDefault="009A60F1" w:rsidP="009A60F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Пузыревскую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proofErr w:type="gramEnd"/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60F1" w:rsidRDefault="009A60F1" w:rsidP="009A60F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принимать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A60F1" w:rsidRPr="00343BE2" w:rsidRDefault="009A60F1" w:rsidP="009A60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единый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портал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госуслуг</w:t>
      </w:r>
      <w:proofErr w:type="spellEnd"/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ЕПГУ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A60F1" w:rsidRPr="00343BE2" w:rsidRDefault="009A60F1" w:rsidP="009A60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функционала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сервисов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созданных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интегрированных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ЕПГУ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60F1" w:rsidRPr="00343BE2" w:rsidRDefault="009A60F1" w:rsidP="009A60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операторов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почтовой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60F1" w:rsidRDefault="009A60F1" w:rsidP="009A60F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обращении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A60F1" w:rsidRPr="00B47150" w:rsidRDefault="009A60F1" w:rsidP="00B4715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color w:val="000000"/>
          <w:lang w:val="ru-RU"/>
        </w:rPr>
        <w:t xml:space="preserve">6. </w:t>
      </w:r>
      <w:proofErr w:type="spellStart"/>
      <w:r>
        <w:rPr>
          <w:color w:val="000000"/>
          <w:lang w:val="ru-RU"/>
        </w:rPr>
        <w:t>Е.В.Пузыревской</w:t>
      </w:r>
      <w:proofErr w:type="spellEnd"/>
      <w:r w:rsidRPr="00343BE2">
        <w:rPr>
          <w:color w:val="000000"/>
          <w:lang w:val="ru-RU"/>
        </w:rPr>
        <w:t xml:space="preserve">, техническому специалисту, ответственному за размещение </w:t>
      </w:r>
      <w:r w:rsidRPr="00B47150">
        <w:rPr>
          <w:rFonts w:ascii="Times New Roman" w:hAnsi="Times New Roman" w:cs="Times New Roman"/>
          <w:sz w:val="24"/>
          <w:szCs w:val="24"/>
          <w:lang w:val="ru-RU"/>
        </w:rPr>
        <w:t>информации на официальном сайте школы:</w:t>
      </w:r>
    </w:p>
    <w:p w:rsidR="009A60F1" w:rsidRPr="00B47150" w:rsidRDefault="009A60F1" w:rsidP="00B4715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7150">
        <w:rPr>
          <w:rFonts w:ascii="Times New Roman" w:hAnsi="Times New Roman" w:cs="Times New Roman"/>
          <w:sz w:val="24"/>
          <w:szCs w:val="24"/>
          <w:lang w:val="ru-RU"/>
        </w:rPr>
        <w:t xml:space="preserve">6.1. </w:t>
      </w:r>
      <w:proofErr w:type="gramStart"/>
      <w:r w:rsidRPr="00B47150">
        <w:rPr>
          <w:rFonts w:ascii="Times New Roman" w:hAnsi="Times New Roman" w:cs="Times New Roman"/>
          <w:sz w:val="24"/>
          <w:szCs w:val="24"/>
          <w:lang w:val="ru-RU"/>
        </w:rPr>
        <w:t>Разместить постановление</w:t>
      </w:r>
      <w:proofErr w:type="gramEnd"/>
      <w:r w:rsidRPr="00B47150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  <w:r w:rsidRPr="00B47150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val="ru-RU" w:eastAsia="ru-RU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Юхновский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30.01.2024 № 33 «О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закреплении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муниципальных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учреждений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реализующих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начального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основного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среднего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конкретными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территориями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Юхновского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Калужской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>» 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официальном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сайте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5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47150">
        <w:rPr>
          <w:rFonts w:ascii="Times New Roman" w:hAnsi="Times New Roman" w:cs="Times New Roman"/>
          <w:sz w:val="24"/>
          <w:szCs w:val="24"/>
        </w:rPr>
        <w:t> 22.03.2024.</w:t>
      </w:r>
    </w:p>
    <w:p w:rsidR="009A60F1" w:rsidRPr="00343BE2" w:rsidRDefault="009A60F1" w:rsidP="009A60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портале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Госуслуг</w:t>
      </w:r>
      <w:proofErr w:type="spellEnd"/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21.03.2024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60F1" w:rsidRPr="00343BE2" w:rsidRDefault="009A60F1" w:rsidP="009A60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Обновлять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кампании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вакантных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зарегистрированных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60F1" w:rsidRPr="00343BE2" w:rsidRDefault="009A60F1" w:rsidP="009A60F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471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Пузыревскую</w:t>
      </w:r>
      <w:proofErr w:type="spellEnd"/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A60F1" w:rsidRPr="00343BE2" w:rsidRDefault="009A60F1" w:rsidP="009A60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Завершить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2024/25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="003A7FE4">
        <w:rPr>
          <w:rFonts w:hAnsi="Times New Roman" w:cs="Times New Roman"/>
          <w:color w:val="000000"/>
          <w:sz w:val="24"/>
          <w:szCs w:val="24"/>
          <w:lang w:val="ru-RU"/>
        </w:rPr>
        <w:t xml:space="preserve"> 2024 </w:t>
      </w:r>
      <w:r w:rsidR="003A7FE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3A7FE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A60F1" w:rsidRPr="00343BE2" w:rsidRDefault="009A60F1" w:rsidP="009A60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43BE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A60F1" w:rsidRDefault="009A60F1" w:rsidP="009A60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2E08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proofErr w:type="gramStart"/>
      <w:r w:rsidRPr="00232E0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3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2E08">
        <w:rPr>
          <w:rFonts w:hAnsi="Times New Roman" w:cs="Times New Roman"/>
          <w:color w:val="000000"/>
          <w:sz w:val="24"/>
          <w:szCs w:val="24"/>
          <w:lang w:val="ru-RU"/>
        </w:rPr>
        <w:t>исполнени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2E0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3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232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7150" w:rsidRPr="00232E08" w:rsidRDefault="00B47150" w:rsidP="009A60F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9387C50" wp14:editId="2705D857">
            <wp:extent cx="6576520" cy="1609725"/>
            <wp:effectExtent l="0" t="0" r="0" b="0"/>
            <wp:docPr id="1" name="Рисунок 1" descr="C:\Users\Инесса Николаевна\Pictures\Сканы\список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есса Николаевна\Pictures\Сканы\список учащихс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0" t="81658" r="1255" b="2596"/>
                    <a:stretch/>
                  </pic:blipFill>
                  <pic:spPr bwMode="auto">
                    <a:xfrm>
                      <a:off x="0" y="0"/>
                      <a:ext cx="6573012" cy="160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2C92" w:rsidRPr="00025151" w:rsidRDefault="001E283C" w:rsidP="00DF2C9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приказом ознакомлена:________________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Е.В.Пузыревска</w:t>
      </w:r>
      <w:r w:rsidR="00025151">
        <w:rPr>
          <w:rFonts w:ascii="Times New Roman" w:hAnsi="Times New Roman" w:cs="Times New Roman"/>
          <w:sz w:val="28"/>
          <w:szCs w:val="28"/>
          <w:lang w:val="ru-RU"/>
        </w:rPr>
        <w:t>я</w:t>
      </w:r>
      <w:bookmarkStart w:id="0" w:name="_GoBack"/>
      <w:bookmarkEnd w:id="0"/>
      <w:proofErr w:type="spellEnd"/>
    </w:p>
    <w:p w:rsidR="00DF2C92" w:rsidRPr="00232E08" w:rsidRDefault="00DF2C92" w:rsidP="00DF2C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C92" w:rsidRPr="00DF2C92" w:rsidRDefault="00DF2C92" w:rsidP="00DF2C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F2C9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DF2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2C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F2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2C92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DF2C92">
        <w:rPr>
          <w:lang w:val="ru-RU"/>
        </w:rPr>
        <w:br/>
      </w:r>
      <w:r w:rsidRPr="00DF2C92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DF2C92">
        <w:rPr>
          <w:lang w:val="ru-RU"/>
        </w:rPr>
        <w:br/>
      </w:r>
      <w:r w:rsidRPr="00DF2C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01.04.2024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2C9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24</w:t>
      </w:r>
    </w:p>
    <w:p w:rsidR="00DF2C92" w:rsidRPr="00343BE2" w:rsidRDefault="00DF2C92" w:rsidP="00DF2C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343BE2">
        <w:rPr>
          <w:lang w:val="ru-RU"/>
        </w:rPr>
        <w:br/>
      </w:r>
      <w:r w:rsidRPr="00343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343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343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43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1-</w:t>
      </w:r>
      <w:r w:rsidRPr="00343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43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8"/>
        <w:gridCol w:w="3269"/>
        <w:gridCol w:w="3800"/>
      </w:tblGrid>
      <w:tr w:rsidR="00DF2C92" w:rsidRPr="00DF2C92" w:rsidTr="009C4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92" w:rsidRPr="00DF2C92" w:rsidRDefault="00DF2C92" w:rsidP="009C4EDF">
            <w:pPr>
              <w:rPr>
                <w:lang w:val="ru-RU"/>
              </w:rPr>
            </w:pPr>
            <w:r w:rsidRPr="00DF2C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День</w:t>
            </w:r>
            <w:r w:rsidRPr="00DF2C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C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92" w:rsidRPr="00DF2C92" w:rsidRDefault="00DF2C92" w:rsidP="009C4EDF">
            <w:pPr>
              <w:rPr>
                <w:lang w:val="ru-RU"/>
              </w:rPr>
            </w:pPr>
            <w:r w:rsidRPr="00DF2C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  <w:r w:rsidRPr="00DF2C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C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начала</w:t>
            </w:r>
            <w:r w:rsidRPr="00DF2C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C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92" w:rsidRPr="00DF2C92" w:rsidRDefault="00DF2C92" w:rsidP="009C4EDF">
            <w:pPr>
              <w:rPr>
                <w:lang w:val="ru-RU"/>
              </w:rPr>
            </w:pPr>
            <w:r w:rsidRPr="00DF2C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  <w:r w:rsidRPr="00DF2C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C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окончания</w:t>
            </w:r>
            <w:r w:rsidRPr="00DF2C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C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приема</w:t>
            </w:r>
          </w:p>
        </w:tc>
      </w:tr>
      <w:tr w:rsidR="00DF2C92" w:rsidRPr="00DF2C92" w:rsidTr="009C4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92" w:rsidRPr="00DF2C92" w:rsidRDefault="00DF2C92" w:rsidP="009C4EDF">
            <w:pPr>
              <w:rPr>
                <w:lang w:val="ru-RU"/>
              </w:rPr>
            </w:pPr>
            <w:r w:rsidRPr="00DF2C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92" w:rsidRPr="00DF2C92" w:rsidRDefault="00DF2C92" w:rsidP="009C4E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92" w:rsidRPr="00DF2C92" w:rsidRDefault="00842DBF" w:rsidP="009C4E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16.00</w:t>
            </w:r>
          </w:p>
        </w:tc>
      </w:tr>
      <w:tr w:rsidR="00DF2C92" w:rsidTr="009C4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92" w:rsidRPr="00DF2C92" w:rsidRDefault="00DF2C92" w:rsidP="009C4EDF">
            <w:pPr>
              <w:rPr>
                <w:lang w:val="ru-RU"/>
              </w:rPr>
            </w:pPr>
            <w:r w:rsidRPr="00DF2C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92" w:rsidRPr="00DF2C92" w:rsidRDefault="00DF2C92" w:rsidP="009C4E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92" w:rsidRPr="00842DBF" w:rsidRDefault="00842DBF" w:rsidP="009C4E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16.00</w:t>
            </w:r>
          </w:p>
        </w:tc>
      </w:tr>
      <w:tr w:rsidR="00DF2C92" w:rsidTr="009C4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92" w:rsidRDefault="00DF2C92" w:rsidP="009C4E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92" w:rsidRPr="00842DBF" w:rsidRDefault="00842DBF" w:rsidP="009C4E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92" w:rsidRPr="00842DBF" w:rsidRDefault="00842DBF" w:rsidP="009C4E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16.00</w:t>
            </w:r>
          </w:p>
        </w:tc>
      </w:tr>
      <w:tr w:rsidR="00DF2C92" w:rsidTr="009C4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92" w:rsidRDefault="00DF2C92" w:rsidP="009C4E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92" w:rsidRPr="00842DBF" w:rsidRDefault="00842DBF" w:rsidP="009C4E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92" w:rsidRPr="00842DBF" w:rsidRDefault="00842DBF" w:rsidP="009C4E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16.00</w:t>
            </w:r>
          </w:p>
        </w:tc>
      </w:tr>
      <w:tr w:rsidR="00DF2C92" w:rsidTr="009C4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92" w:rsidRDefault="00DF2C92" w:rsidP="009C4E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92" w:rsidRPr="00842DBF" w:rsidRDefault="00842DBF" w:rsidP="009C4E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92" w:rsidRPr="00842DBF" w:rsidRDefault="00842DBF" w:rsidP="009C4E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16.00</w:t>
            </w:r>
          </w:p>
        </w:tc>
      </w:tr>
    </w:tbl>
    <w:p w:rsidR="00DF2C92" w:rsidRDefault="00DF2C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F2C92" w:rsidRDefault="00DF2C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F2C92" w:rsidRDefault="00DF2C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F2C92" w:rsidRDefault="00DF2C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F2C92" w:rsidRDefault="00DF2C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F2C92" w:rsidRDefault="00DF2C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F2C92" w:rsidRPr="001E283C" w:rsidRDefault="00DF2C9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F2C92" w:rsidRPr="001E283C" w:rsidSect="00B4715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F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A5"/>
    <w:rsid w:val="00025151"/>
    <w:rsid w:val="001E283C"/>
    <w:rsid w:val="00292EC9"/>
    <w:rsid w:val="003A7FE4"/>
    <w:rsid w:val="00680FA5"/>
    <w:rsid w:val="006D3A54"/>
    <w:rsid w:val="00842DBF"/>
    <w:rsid w:val="009A60F1"/>
    <w:rsid w:val="00B47150"/>
    <w:rsid w:val="00D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F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0F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71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5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F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0F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71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5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Николаевна</dc:creator>
  <cp:keywords/>
  <dc:description/>
  <cp:lastModifiedBy>Инесса Николаевна</cp:lastModifiedBy>
  <cp:revision>8</cp:revision>
  <dcterms:created xsi:type="dcterms:W3CDTF">2024-04-01T08:13:00Z</dcterms:created>
  <dcterms:modified xsi:type="dcterms:W3CDTF">2024-04-01T18:22:00Z</dcterms:modified>
</cp:coreProperties>
</file>